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DCD" w:rsidRPr="00184BC9" w:rsidRDefault="00592DCD" w:rsidP="00592DCD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4BC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SELEÇÃO DE MÉDICOS PARA CURSO DE APERFEIÇOAMENTO NA ÁREA DE RADIOLOGIA E DIAGNÓSTICO POR IMAGEM DO HOSPITAL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ERNESTO DORNELLES/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AFPERGS ,</w:t>
      </w:r>
      <w:proofErr w:type="gramEnd"/>
      <w:r w:rsidRPr="00184BC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CREDENCIADO PELO COLÉGIO BRASILEIRO DE RADIOLOGIA (CBR).</w:t>
      </w:r>
    </w:p>
    <w:p w:rsidR="00592DCD" w:rsidRPr="00A15BC6" w:rsidRDefault="00592DCD" w:rsidP="00A15B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A15BC6">
        <w:rPr>
          <w:rFonts w:ascii="Arial" w:eastAsia="Times New Roman" w:hAnsi="Arial" w:cs="Arial"/>
          <w:sz w:val="24"/>
          <w:szCs w:val="24"/>
          <w:lang w:eastAsia="pt-BR"/>
        </w:rPr>
        <w:t xml:space="preserve">Estão abertas as inscrições para o processo seletivo de médicos para Curso de Aperfeiçoamento em Radiologia e Diagnóstico por </w:t>
      </w:r>
      <w:proofErr w:type="gramStart"/>
      <w:r w:rsidRPr="00A15BC6">
        <w:rPr>
          <w:rFonts w:ascii="Arial" w:eastAsia="Times New Roman" w:hAnsi="Arial" w:cs="Arial"/>
          <w:sz w:val="24"/>
          <w:szCs w:val="24"/>
          <w:lang w:eastAsia="pt-BR"/>
        </w:rPr>
        <w:t>Imagem,</w:t>
      </w:r>
      <w:proofErr w:type="gramEnd"/>
      <w:r w:rsidR="00A15BC6" w:rsidRPr="00A15BC6">
        <w:rPr>
          <w:rFonts w:ascii="Arial" w:hAnsi="Arial" w:cs="Arial"/>
          <w:b/>
          <w:bCs/>
          <w:sz w:val="24"/>
          <w:szCs w:val="24"/>
        </w:rPr>
        <w:t>20178 - AFPERGS - HOSPITAL ERNESTO DORNELLES</w:t>
      </w:r>
      <w:r w:rsidR="00A15BC6" w:rsidRPr="00A15BC6">
        <w:rPr>
          <w:rFonts w:ascii="Arial" w:hAnsi="Arial" w:cs="Arial"/>
          <w:sz w:val="24"/>
          <w:szCs w:val="24"/>
        </w:rPr>
        <w:t xml:space="preserve"> , localizado na </w:t>
      </w:r>
      <w:proofErr w:type="spellStart"/>
      <w:r w:rsidR="00A15BC6" w:rsidRPr="00A15BC6">
        <w:rPr>
          <w:rFonts w:ascii="Arial" w:hAnsi="Arial" w:cs="Arial"/>
          <w:sz w:val="24"/>
          <w:szCs w:val="24"/>
        </w:rPr>
        <w:t>Av.I</w:t>
      </w:r>
      <w:r w:rsidR="00A15BC6">
        <w:rPr>
          <w:rFonts w:ascii="Arial" w:hAnsi="Arial" w:cs="Arial"/>
          <w:sz w:val="24"/>
          <w:szCs w:val="24"/>
        </w:rPr>
        <w:t>piranga</w:t>
      </w:r>
      <w:r w:rsidR="00A15BC6" w:rsidRPr="00A15BC6">
        <w:rPr>
          <w:rFonts w:ascii="Arial" w:hAnsi="Arial" w:cs="Arial"/>
          <w:sz w:val="24"/>
          <w:szCs w:val="24"/>
        </w:rPr>
        <w:t>,</w:t>
      </w:r>
      <w:proofErr w:type="spellEnd"/>
      <w:r w:rsidR="00A15BC6" w:rsidRPr="00A15BC6">
        <w:rPr>
          <w:rFonts w:ascii="Arial" w:hAnsi="Arial" w:cs="Arial"/>
          <w:sz w:val="24"/>
          <w:szCs w:val="24"/>
        </w:rPr>
        <w:t xml:space="preserve"> 1801 - A</w:t>
      </w:r>
      <w:r w:rsidR="00A15BC6">
        <w:rPr>
          <w:rFonts w:ascii="Arial" w:hAnsi="Arial" w:cs="Arial"/>
          <w:sz w:val="24"/>
          <w:szCs w:val="24"/>
        </w:rPr>
        <w:t>zenha</w:t>
      </w:r>
      <w:r w:rsidR="00A15BC6" w:rsidRPr="00A15BC6">
        <w:rPr>
          <w:rFonts w:ascii="Arial" w:hAnsi="Arial" w:cs="Arial"/>
          <w:sz w:val="24"/>
          <w:szCs w:val="24"/>
        </w:rPr>
        <w:t xml:space="preserve"> </w:t>
      </w:r>
      <w:r w:rsidR="00A15BC6">
        <w:rPr>
          <w:rFonts w:ascii="Arial" w:hAnsi="Arial" w:cs="Arial"/>
          <w:sz w:val="24"/>
          <w:szCs w:val="24"/>
        </w:rPr>
        <w:t>–</w:t>
      </w:r>
      <w:r w:rsidR="00A15BC6" w:rsidRPr="00A15BC6">
        <w:rPr>
          <w:rFonts w:ascii="Arial" w:hAnsi="Arial" w:cs="Arial"/>
          <w:sz w:val="24"/>
          <w:szCs w:val="24"/>
        </w:rPr>
        <w:t xml:space="preserve"> </w:t>
      </w:r>
      <w:r w:rsidR="00A15BC6">
        <w:rPr>
          <w:rFonts w:ascii="Arial" w:hAnsi="Arial" w:cs="Arial"/>
          <w:sz w:val="24"/>
          <w:szCs w:val="24"/>
        </w:rPr>
        <w:t xml:space="preserve">Porto Alegre </w:t>
      </w:r>
      <w:r w:rsidR="00A15BC6" w:rsidRPr="00A15BC6">
        <w:rPr>
          <w:rFonts w:ascii="Arial" w:hAnsi="Arial" w:cs="Arial"/>
          <w:sz w:val="24"/>
          <w:szCs w:val="24"/>
        </w:rPr>
        <w:t xml:space="preserve">-RS, sendo </w:t>
      </w:r>
      <w:r w:rsidR="00A15BC6" w:rsidRPr="00A15BC6">
        <w:rPr>
          <w:rFonts w:ascii="Arial" w:hAnsi="Arial" w:cs="Arial"/>
          <w:b/>
          <w:bCs/>
          <w:sz w:val="24"/>
          <w:szCs w:val="24"/>
        </w:rPr>
        <w:t xml:space="preserve"> </w:t>
      </w:r>
      <w:r w:rsidR="00A15BC6">
        <w:rPr>
          <w:rFonts w:ascii="Arial" w:hAnsi="Arial" w:cs="Arial"/>
          <w:bCs/>
          <w:sz w:val="24"/>
          <w:szCs w:val="24"/>
        </w:rPr>
        <w:t>re</w:t>
      </w:r>
      <w:r w:rsidR="00A15BC6" w:rsidRPr="00A15BC6">
        <w:rPr>
          <w:rFonts w:ascii="Arial" w:hAnsi="Arial" w:cs="Arial"/>
          <w:bCs/>
          <w:sz w:val="24"/>
          <w:szCs w:val="24"/>
        </w:rPr>
        <w:t xml:space="preserve">sponsável o </w:t>
      </w:r>
      <w:proofErr w:type="spellStart"/>
      <w:r w:rsidR="00A15BC6" w:rsidRPr="00A15BC6">
        <w:rPr>
          <w:rFonts w:ascii="Arial" w:hAnsi="Arial" w:cs="Arial"/>
          <w:bCs/>
          <w:sz w:val="24"/>
          <w:szCs w:val="24"/>
        </w:rPr>
        <w:t>Dr</w:t>
      </w:r>
      <w:r w:rsidR="00A15BC6" w:rsidRPr="00A15BC6">
        <w:rPr>
          <w:rFonts w:ascii="Arial" w:hAnsi="Arial" w:cs="Arial"/>
          <w:b/>
          <w:bCs/>
          <w:sz w:val="24"/>
          <w:szCs w:val="24"/>
        </w:rPr>
        <w:t>.</w:t>
      </w:r>
      <w:r w:rsidR="00A15BC6">
        <w:rPr>
          <w:rFonts w:ascii="Arial" w:hAnsi="Arial" w:cs="Arial"/>
          <w:sz w:val="24"/>
          <w:szCs w:val="24"/>
        </w:rPr>
        <w:t>Wilson</w:t>
      </w:r>
      <w:proofErr w:type="spellEnd"/>
      <w:r w:rsidR="00A15BC6">
        <w:rPr>
          <w:rFonts w:ascii="Arial" w:hAnsi="Arial" w:cs="Arial"/>
          <w:sz w:val="24"/>
          <w:szCs w:val="24"/>
        </w:rPr>
        <w:t xml:space="preserve"> Madeira de Almeida</w:t>
      </w:r>
      <w:r w:rsidR="00A15BC6" w:rsidRPr="00A15BC6">
        <w:rPr>
          <w:rFonts w:ascii="Arial" w:hAnsi="Arial" w:cs="Arial"/>
          <w:sz w:val="24"/>
          <w:szCs w:val="24"/>
        </w:rPr>
        <w:t>.</w:t>
      </w:r>
      <w:r w:rsidR="00A15BC6">
        <w:rPr>
          <w:rFonts w:ascii="Arial" w:hAnsi="Arial" w:cs="Arial"/>
          <w:sz w:val="24"/>
          <w:szCs w:val="24"/>
        </w:rPr>
        <w:t xml:space="preserve"> </w:t>
      </w:r>
      <w:r w:rsidRPr="000C7FAC">
        <w:rPr>
          <w:rFonts w:ascii="Arial" w:eastAsia="Times New Roman" w:hAnsi="Arial" w:cs="Arial"/>
          <w:sz w:val="24"/>
          <w:szCs w:val="24"/>
          <w:lang w:eastAsia="pt-BR"/>
        </w:rPr>
        <w:t xml:space="preserve">Poderão inscrever-se médicos </w:t>
      </w:r>
      <w:proofErr w:type="gramStart"/>
      <w:r w:rsidRPr="000C7FAC">
        <w:rPr>
          <w:rFonts w:ascii="Arial" w:eastAsia="Times New Roman" w:hAnsi="Arial" w:cs="Arial"/>
          <w:sz w:val="24"/>
          <w:szCs w:val="24"/>
          <w:lang w:eastAsia="pt-BR"/>
        </w:rPr>
        <w:t>formados em todo o território nacional por faculdades oficiais ou reconhecidas, bem como médicos formados no exterior com diploma revalidado pelas Instituições competentes no Brasil, seguindo as resoluções do CFM, Nº 1.615, de 07/02/2001, e 1.630, de 23/11/2001</w:t>
      </w:r>
      <w:proofErr w:type="gramEnd"/>
      <w:r w:rsidRPr="000C7FA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0C7FAC">
        <w:rPr>
          <w:rFonts w:ascii="Arial" w:hAnsi="Arial" w:cs="Arial"/>
          <w:b/>
          <w:bCs/>
          <w:sz w:val="24"/>
          <w:szCs w:val="24"/>
        </w:rPr>
        <w:t xml:space="preserve"> </w:t>
      </w:r>
      <w:r w:rsidR="000C7FAC" w:rsidRPr="000C7FAC">
        <w:rPr>
          <w:rFonts w:ascii="Arial" w:hAnsi="Arial" w:cs="Arial"/>
          <w:bCs/>
          <w:sz w:val="24"/>
          <w:szCs w:val="24"/>
        </w:rPr>
        <w:t>O</w:t>
      </w:r>
      <w:r w:rsidR="000C7FAC" w:rsidRPr="000C7F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0C7FAC">
        <w:rPr>
          <w:rFonts w:ascii="Arial" w:hAnsi="Arial" w:cs="Arial"/>
          <w:bCs/>
          <w:sz w:val="24"/>
          <w:szCs w:val="24"/>
        </w:rPr>
        <w:t>Programa</w:t>
      </w:r>
      <w:r w:rsidR="000C7FAC" w:rsidRPr="000C7FAC">
        <w:rPr>
          <w:rFonts w:ascii="Arial" w:hAnsi="Arial" w:cs="Arial"/>
          <w:bCs/>
          <w:sz w:val="24"/>
          <w:szCs w:val="24"/>
        </w:rPr>
        <w:t xml:space="preserve"> é</w:t>
      </w:r>
      <w:r w:rsidRPr="000C7FAC">
        <w:rPr>
          <w:rFonts w:ascii="Arial" w:hAnsi="Arial" w:cs="Arial"/>
          <w:bCs/>
          <w:sz w:val="24"/>
          <w:szCs w:val="24"/>
        </w:rPr>
        <w:t xml:space="preserve"> Reconhecido pelo Colégio Brasileiro de Radiologia e Diagnóstico por </w:t>
      </w:r>
      <w:r w:rsidR="000C7FAC" w:rsidRPr="000C7FAC">
        <w:rPr>
          <w:rFonts w:ascii="Arial" w:hAnsi="Arial" w:cs="Arial"/>
          <w:bCs/>
          <w:sz w:val="24"/>
          <w:szCs w:val="24"/>
        </w:rPr>
        <w:t xml:space="preserve">Imagem. </w:t>
      </w:r>
      <w:r w:rsidRPr="000C7FAC">
        <w:rPr>
          <w:rFonts w:ascii="Arial" w:hAnsi="Arial" w:cs="Arial"/>
          <w:sz w:val="24"/>
          <w:szCs w:val="24"/>
        </w:rPr>
        <w:t>Divulga</w:t>
      </w:r>
      <w:r w:rsidR="000C7FAC" w:rsidRPr="000C7FAC">
        <w:rPr>
          <w:rFonts w:ascii="Arial" w:hAnsi="Arial" w:cs="Arial"/>
          <w:sz w:val="24"/>
          <w:szCs w:val="24"/>
        </w:rPr>
        <w:t>mos</w:t>
      </w:r>
      <w:r w:rsidRPr="000C7FAC">
        <w:rPr>
          <w:rFonts w:ascii="Arial" w:hAnsi="Arial" w:cs="Arial"/>
          <w:sz w:val="24"/>
          <w:szCs w:val="24"/>
        </w:rPr>
        <w:t xml:space="preserve"> as regras para o preenchimento das vagas para o </w:t>
      </w:r>
      <w:r w:rsidR="000C7FAC" w:rsidRPr="000C7FAC">
        <w:rPr>
          <w:rFonts w:ascii="Arial" w:hAnsi="Arial" w:cs="Arial"/>
          <w:sz w:val="24"/>
          <w:szCs w:val="24"/>
        </w:rPr>
        <w:t>curso.</w:t>
      </w:r>
    </w:p>
    <w:p w:rsidR="00592DCD" w:rsidRPr="000C7FAC" w:rsidRDefault="00592DCD" w:rsidP="00592DC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C7F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DURAÇÃO :</w:t>
      </w:r>
      <w:proofErr w:type="gramEnd"/>
    </w:p>
    <w:p w:rsidR="00592DCD" w:rsidRPr="000C7FAC" w:rsidRDefault="00592DCD" w:rsidP="00592DC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Programa</w:t>
      </w:r>
      <w:r w:rsidR="000C7FAC"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com duração de </w:t>
      </w:r>
      <w:proofErr w:type="gramStart"/>
      <w:r w:rsidR="000C7FAC"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3</w:t>
      </w:r>
      <w:proofErr w:type="gramEnd"/>
      <w:r w:rsidR="000C7FAC"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(três) anos, com t</w:t>
      </w: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reinamento e especialização  nas áreas de Radiologia Convencional e Contrastada, </w:t>
      </w:r>
      <w:proofErr w:type="spellStart"/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Ultrassonografia</w:t>
      </w:r>
      <w:proofErr w:type="spellEnd"/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Geral, Mamografia, </w:t>
      </w:r>
      <w:proofErr w:type="spellStart"/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Densitometria</w:t>
      </w:r>
      <w:proofErr w:type="spellEnd"/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Óssea, Tomografia Computadorizada e Ressonância Magnética.</w:t>
      </w:r>
    </w:p>
    <w:p w:rsidR="00592DCD" w:rsidRPr="00184BC9" w:rsidRDefault="00592DCD" w:rsidP="00592DCD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VAGAS: </w:t>
      </w: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São oferecidas </w:t>
      </w:r>
      <w:proofErr w:type="gramStart"/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2</w:t>
      </w:r>
      <w:proofErr w:type="gramEnd"/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(duas) vagas para médico aperfeiçoando, não remuneradas</w:t>
      </w:r>
      <w:r w:rsidRPr="00184BC9">
        <w:rPr>
          <w:rFonts w:ascii="Arial" w:eastAsia="Times New Roman" w:hAnsi="Arial" w:cs="Arial"/>
          <w:color w:val="333333"/>
          <w:sz w:val="16"/>
          <w:szCs w:val="16"/>
          <w:lang w:eastAsia="pt-BR"/>
        </w:rPr>
        <w:t>.</w:t>
      </w:r>
    </w:p>
    <w:p w:rsidR="00592DCD" w:rsidRPr="000C7FAC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INSCRIÇÃO</w:t>
      </w:r>
      <w:r w:rsidR="000C7FAC" w:rsidRPr="000C7F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DATA</w:t>
      </w:r>
      <w:proofErr w:type="gramStart"/>
      <w:r w:rsidR="000C7FAC" w:rsidRPr="000C7F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</w:t>
      </w:r>
      <w:r w:rsidRPr="000C7F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</w:t>
      </w:r>
      <w:proofErr w:type="gramEnd"/>
      <w:r w:rsidRPr="000C7F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e LOCAL:dia </w:t>
      </w:r>
      <w:r w:rsidR="004038B8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06</w:t>
      </w:r>
      <w:r w:rsidR="008B74A8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/04/2015</w:t>
      </w:r>
      <w:r w:rsidRPr="000C7F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</w:t>
      </w:r>
    </w:p>
    <w:p w:rsidR="00592DCD" w:rsidRPr="008B74A8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highlight w:val="yellow"/>
          <w:lang w:eastAsia="pt-BR"/>
        </w:rPr>
      </w:pP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592DCD" w:rsidRPr="000C7FAC" w:rsidRDefault="00592DCD" w:rsidP="00592DCD">
      <w:pPr>
        <w:spacing w:before="100" w:beforeAutospacing="1"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136E1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  <w:r w:rsidRPr="00136E10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Obs.:</w:t>
      </w:r>
      <w:r w:rsidRPr="00136E1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ser</w:t>
      </w:r>
      <w:r w:rsidR="00136E10" w:rsidRPr="00136E1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á cobrada taxa no valor de R$ 20</w:t>
      </w:r>
      <w:r w:rsidRPr="00136E1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0,00</w:t>
      </w:r>
      <w:r w:rsidR="00136E10" w:rsidRPr="00136E1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(Duzentos</w:t>
      </w:r>
      <w:proofErr w:type="gramStart"/>
      <w:r w:rsidR="00136E10" w:rsidRPr="00136E1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Pr="00136E1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proofErr w:type="gramEnd"/>
      <w:r w:rsidRPr="00136E1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reais), a ser paga via depósito bancário. Candidatos de outras cidades e/ou em trânsito poderão</w:t>
      </w: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inscrever-se mediante procuração autenticada em Cartório. Deve estar incluso comprovante de depósito em conta </w:t>
      </w:r>
      <w:r w:rsidR="00A9562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corrente no valor supracitado ao</w:t>
      </w: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A9562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Hospital Ernesto </w:t>
      </w:r>
      <w:proofErr w:type="gramStart"/>
      <w:r w:rsidR="00A9562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Dornelles,</w:t>
      </w:r>
      <w:proofErr w:type="gramEnd"/>
      <w:r w:rsidR="00A9562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CNPJ 927410160002-54</w:t>
      </w:r>
      <w:r w:rsidR="00A15BC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(Banco do Brasil</w:t>
      </w: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; </w:t>
      </w:r>
      <w:r w:rsidR="00A15BC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Banco n° 001;</w:t>
      </w: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agência nº </w:t>
      </w:r>
      <w:r w:rsidR="00A15BC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1249-1</w:t>
      </w: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; conta corrente nº</w:t>
      </w:r>
      <w:r w:rsidR="00A15BC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39620-6</w:t>
      </w: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). Depósito identificado. </w:t>
      </w:r>
    </w:p>
    <w:p w:rsidR="00592DCD" w:rsidRPr="000C7FAC" w:rsidRDefault="00592DCD" w:rsidP="00592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7FAC">
        <w:rPr>
          <w:rFonts w:ascii="Arial" w:hAnsi="Arial" w:cs="Arial"/>
          <w:sz w:val="24"/>
          <w:szCs w:val="24"/>
        </w:rPr>
        <w:t xml:space="preserve">Não haverá devolução da taxa </w:t>
      </w:r>
      <w:r w:rsidR="000C7FAC" w:rsidRPr="000C7FAC">
        <w:rPr>
          <w:rFonts w:ascii="Arial" w:hAnsi="Arial" w:cs="Arial"/>
          <w:sz w:val="24"/>
          <w:szCs w:val="24"/>
        </w:rPr>
        <w:t>de inscrição</w:t>
      </w:r>
      <w:r w:rsidRPr="000C7FAC">
        <w:rPr>
          <w:rFonts w:ascii="Arial" w:hAnsi="Arial" w:cs="Arial"/>
          <w:sz w:val="24"/>
          <w:szCs w:val="24"/>
        </w:rPr>
        <w:t>.</w:t>
      </w:r>
    </w:p>
    <w:p w:rsidR="00A15BC6" w:rsidRDefault="00A15BC6" w:rsidP="00592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5BC6" w:rsidRDefault="00A15BC6" w:rsidP="00592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5BC6" w:rsidRDefault="00A15BC6" w:rsidP="00592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5BC6" w:rsidRDefault="00A15BC6" w:rsidP="00592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5BC6" w:rsidRDefault="00A15BC6" w:rsidP="00592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5BC6" w:rsidRDefault="00A15BC6" w:rsidP="00592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2DCD" w:rsidRPr="000C7FAC" w:rsidRDefault="00592DCD" w:rsidP="00592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7FAC">
        <w:rPr>
          <w:rFonts w:ascii="Arial" w:hAnsi="Arial" w:cs="Arial"/>
          <w:sz w:val="24"/>
          <w:szCs w:val="24"/>
        </w:rPr>
        <w:t>O candidato declara-se ciente no ato a inscrição, que</w:t>
      </w:r>
      <w:r w:rsidR="000C7FAC" w:rsidRPr="000C7FAC">
        <w:rPr>
          <w:rFonts w:ascii="Arial" w:hAnsi="Arial" w:cs="Arial"/>
          <w:sz w:val="24"/>
          <w:szCs w:val="24"/>
        </w:rPr>
        <w:t xml:space="preserve"> caso aprovado</w:t>
      </w:r>
      <w:r w:rsidR="00A15BC6" w:rsidRPr="000C7FAC">
        <w:rPr>
          <w:rFonts w:ascii="Arial" w:hAnsi="Arial" w:cs="Arial"/>
          <w:sz w:val="24"/>
          <w:szCs w:val="24"/>
        </w:rPr>
        <w:t xml:space="preserve"> </w:t>
      </w:r>
      <w:r w:rsidRPr="000C7FAC">
        <w:rPr>
          <w:rFonts w:ascii="Arial" w:hAnsi="Arial" w:cs="Arial"/>
          <w:sz w:val="24"/>
          <w:szCs w:val="24"/>
        </w:rPr>
        <w:t xml:space="preserve">deverá pagar uma mensalidade no valor de R$ </w:t>
      </w:r>
      <w:r w:rsidR="008B74A8">
        <w:rPr>
          <w:rFonts w:ascii="Arial" w:hAnsi="Arial" w:cs="Arial"/>
          <w:sz w:val="24"/>
          <w:szCs w:val="24"/>
        </w:rPr>
        <w:t>2</w:t>
      </w:r>
      <w:r w:rsidRPr="000C7FAC">
        <w:rPr>
          <w:rFonts w:ascii="Arial" w:hAnsi="Arial" w:cs="Arial"/>
          <w:sz w:val="24"/>
          <w:szCs w:val="24"/>
        </w:rPr>
        <w:t>00,00 (</w:t>
      </w:r>
      <w:r w:rsidR="008B74A8">
        <w:rPr>
          <w:rFonts w:ascii="Arial" w:hAnsi="Arial" w:cs="Arial"/>
          <w:sz w:val="24"/>
          <w:szCs w:val="24"/>
        </w:rPr>
        <w:t>du</w:t>
      </w:r>
      <w:r w:rsidRPr="000C7FAC">
        <w:rPr>
          <w:rFonts w:ascii="Arial" w:hAnsi="Arial" w:cs="Arial"/>
          <w:sz w:val="24"/>
          <w:szCs w:val="24"/>
        </w:rPr>
        <w:t xml:space="preserve">zentos reais) </w:t>
      </w:r>
      <w:r w:rsidR="000C7FAC" w:rsidRPr="000C7FAC">
        <w:rPr>
          <w:rFonts w:ascii="Arial" w:hAnsi="Arial" w:cs="Arial"/>
          <w:sz w:val="24"/>
          <w:szCs w:val="24"/>
        </w:rPr>
        <w:t xml:space="preserve">durante a realização do curso </w:t>
      </w:r>
      <w:r w:rsidRPr="000C7FAC">
        <w:rPr>
          <w:rFonts w:ascii="Arial" w:hAnsi="Arial" w:cs="Arial"/>
          <w:sz w:val="24"/>
          <w:szCs w:val="24"/>
        </w:rPr>
        <w:t xml:space="preserve">e que cumprirá uma carga horária de 60hs/semana, não existindo vínculo empregatício entre as partes, sendo regido por contrato específico conforme normativa do Colégio Brasileiro de Radiologia e Diagnóstico por Imagem. </w:t>
      </w:r>
    </w:p>
    <w:p w:rsidR="00592DCD" w:rsidRPr="000C7FAC" w:rsidRDefault="00592DCD" w:rsidP="00592DCD">
      <w:pPr>
        <w:spacing w:before="100" w:beforeAutospacing="1"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92DCD" w:rsidRPr="000C7FAC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  <w:r w:rsidRPr="000C7F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2.3 DOCUMENTOS NECESSÁRIOS</w:t>
      </w:r>
    </w:p>
    <w:p w:rsidR="00592DCD" w:rsidRPr="000C7FAC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 * </w:t>
      </w:r>
      <w:proofErr w:type="spellStart"/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Curriculum</w:t>
      </w:r>
      <w:proofErr w:type="spellEnd"/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proofErr w:type="spellStart"/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Vitae</w:t>
      </w:r>
      <w:proofErr w:type="spellEnd"/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:rsidR="00592DCD" w:rsidRPr="000C7FAC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* uma foto 3X4, recente.</w:t>
      </w:r>
    </w:p>
    <w:p w:rsidR="00592DCD" w:rsidRPr="000C7FAC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* Fotocópia comum dos seguintes documentos:</w:t>
      </w:r>
    </w:p>
    <w:p w:rsidR="00592DCD" w:rsidRPr="000C7FAC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- Carteira de identidade.</w:t>
      </w:r>
    </w:p>
    <w:p w:rsidR="00592DCD" w:rsidRPr="000C7FAC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- CPF</w:t>
      </w:r>
    </w:p>
    <w:p w:rsidR="00592DCD" w:rsidRPr="000C7FAC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- Carteira de reservista (sexo masculino).</w:t>
      </w:r>
    </w:p>
    <w:p w:rsidR="00592DCD" w:rsidRPr="000C7FAC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- Carteira do CRM e Diploma de Médico.</w:t>
      </w:r>
    </w:p>
    <w:p w:rsidR="00592DCD" w:rsidRPr="000C7FAC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  <w:r w:rsidRPr="000C7F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-</w:t>
      </w: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Cópia do depósito do pagamento. </w:t>
      </w:r>
    </w:p>
    <w:p w:rsidR="00592DCD" w:rsidRPr="000C7FAC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proofErr w:type="gramStart"/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obs.</w:t>
      </w:r>
      <w:proofErr w:type="gramEnd"/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Candidatos estrangeiros deverão apresentar fotocópia autenticada do Visto de Permanência Definitiva no Brasil.</w:t>
      </w:r>
    </w:p>
    <w:p w:rsidR="00592DCD" w:rsidRPr="000C7FAC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PROCESSO SELETIVO: </w:t>
      </w:r>
    </w:p>
    <w:p w:rsidR="00592DCD" w:rsidRPr="000C7FAC" w:rsidRDefault="00592DCD" w:rsidP="00592DCD">
      <w:pPr>
        <w:spacing w:before="100" w:beforeAutospacing="1"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  <w:r w:rsidRPr="000C7F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1ª Fase</w:t>
      </w: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: Análise do currículo.</w:t>
      </w:r>
    </w:p>
    <w:p w:rsidR="00592DCD" w:rsidRPr="000C7FAC" w:rsidRDefault="00592DCD" w:rsidP="00592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  <w:r w:rsidRPr="000C7F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2ª Fase</w:t>
      </w: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: Entrevista.</w:t>
      </w:r>
      <w:r w:rsidRPr="000C7FAC">
        <w:rPr>
          <w:rFonts w:ascii="Arial" w:hAnsi="Arial" w:cs="Arial"/>
          <w:sz w:val="24"/>
          <w:szCs w:val="24"/>
        </w:rPr>
        <w:t xml:space="preserve"> Serão </w:t>
      </w:r>
      <w:r w:rsidR="000C7FAC" w:rsidRPr="000C7FAC">
        <w:rPr>
          <w:rFonts w:ascii="Arial" w:hAnsi="Arial" w:cs="Arial"/>
          <w:sz w:val="24"/>
          <w:szCs w:val="24"/>
        </w:rPr>
        <w:t xml:space="preserve">avaliadas, </w:t>
      </w:r>
      <w:r w:rsidRPr="000C7FAC">
        <w:rPr>
          <w:rFonts w:ascii="Arial" w:hAnsi="Arial" w:cs="Arial"/>
          <w:sz w:val="24"/>
          <w:szCs w:val="24"/>
        </w:rPr>
        <w:t xml:space="preserve">postura, comunicação, formulação e estruturação de idéias, clareza e coerência na argumentação e identidade com a especialidade. </w:t>
      </w:r>
    </w:p>
    <w:p w:rsidR="00592DCD" w:rsidRPr="000C7FAC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15BC6" w:rsidRDefault="00A15BC6" w:rsidP="00592DCD">
      <w:pPr>
        <w:spacing w:before="100" w:beforeAutospacing="1" w:after="0" w:line="36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</w:p>
    <w:p w:rsidR="00A15BC6" w:rsidRDefault="00A15BC6" w:rsidP="00592DCD">
      <w:pPr>
        <w:spacing w:before="100" w:beforeAutospacing="1" w:after="0" w:line="36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</w:p>
    <w:p w:rsidR="00592DCD" w:rsidRPr="000C7FAC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CLASSIFICAÇÃO</w:t>
      </w:r>
      <w:r w:rsidR="000C7FAC" w:rsidRPr="000C7F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</w:t>
      </w:r>
      <w:r w:rsidRPr="000C7F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e PONTUAÇÃO</w:t>
      </w:r>
    </w:p>
    <w:p w:rsidR="00592DCD" w:rsidRPr="000C7FAC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Apenas os candidatos classificados nas </w:t>
      </w:r>
      <w:r w:rsidR="008B74A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15</w:t>
      </w:r>
      <w:r w:rsidR="000C7FAC"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primeiras colocações </w:t>
      </w:r>
      <w:r w:rsidR="00A15BC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pela análise </w:t>
      </w: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dos </w:t>
      </w:r>
      <w:r w:rsid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respectivos </w:t>
      </w: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currículos serão convocados para</w:t>
      </w:r>
      <w:r w:rsidR="000C7FAC"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136E1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 </w:t>
      </w: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2ª fase. A Lista de candidatos aptos a realizar a segunda fase será divulgada </w:t>
      </w:r>
      <w:r w:rsidR="000C7FAC"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pelo número de inscrição</w:t>
      </w: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:rsidR="00592DCD" w:rsidRPr="000C7FAC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A nota final será calculada de acordo com a fórmula abaixo: Nota final = 0,</w:t>
      </w:r>
      <w:r w:rsidR="008B74A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4</w:t>
      </w: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X (currículo) + </w:t>
      </w:r>
      <w:r w:rsidR="008B74A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0,6</w:t>
      </w: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X (Entrevista</w:t>
      </w:r>
      <w:r w:rsidR="000C7FAC"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)</w:t>
      </w: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:rsidR="00592DCD" w:rsidRPr="000C7FAC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592DCD" w:rsidRPr="000C7FAC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  <w:r w:rsidRPr="000C7F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REFERENDO</w:t>
      </w:r>
      <w:r w:rsidR="000C7FAC" w:rsidRPr="000C7F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</w:t>
      </w:r>
      <w:r w:rsidRPr="000C7F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DO RESULTADO:</w:t>
      </w:r>
    </w:p>
    <w:p w:rsidR="00592DCD" w:rsidRPr="000C7FAC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 Os candidatos serão classificados de acordo com a Nota Final, de forma decrescente. Em caso de notas finais iguais, serão utilizados os seguintes critérios de desempate, </w:t>
      </w:r>
      <w:r w:rsidR="000C7FAC"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favoráveis: </w:t>
      </w:r>
      <w:r w:rsid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Maior nota d</w:t>
      </w: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</w:t>
      </w:r>
      <w:r w:rsidR="000C7FAC"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currículo e em segundo, maior tempo de formado em medicina.</w:t>
      </w:r>
    </w:p>
    <w:p w:rsidR="00592DCD" w:rsidRPr="000C7FAC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92DCD" w:rsidRPr="000C7FAC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CALENDÁRIO:</w:t>
      </w:r>
    </w:p>
    <w:p w:rsidR="00592DCD" w:rsidRPr="000C7FAC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 candidato deverá</w:t>
      </w:r>
      <w:r w:rsidR="000C7FAC"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entregar o currículo no momento da inscrição</w:t>
      </w:r>
      <w:r w:rsidR="000C7FAC"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 comparecer com documento de Identidade com foto e comprovante de inscrição na fase da entrevista. </w:t>
      </w:r>
    </w:p>
    <w:p w:rsidR="00592DCD" w:rsidRPr="001736DB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  <w:r w:rsidRPr="001736DB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1ª Fase:</w:t>
      </w:r>
      <w:r w:rsidRPr="001736D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136E10" w:rsidRPr="001736D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0</w:t>
      </w:r>
      <w:r w:rsidR="00627EB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6</w:t>
      </w:r>
      <w:r w:rsidRPr="001736D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/04/20</w:t>
      </w:r>
      <w:r w:rsidR="00136E10" w:rsidRPr="001736D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15</w:t>
      </w:r>
      <w:r w:rsidRPr="001736D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das 9h30min às </w:t>
      </w:r>
      <w:proofErr w:type="gramStart"/>
      <w:r w:rsidRPr="001736D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15:30</w:t>
      </w:r>
      <w:proofErr w:type="gramEnd"/>
      <w:r w:rsidR="000C7FAC" w:rsidRPr="001736D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hs</w:t>
      </w:r>
      <w:r w:rsidRPr="001736D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(horário limite para </w:t>
      </w:r>
      <w:r w:rsidR="00A15BC6" w:rsidRPr="001736D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entrega do currículo</w:t>
      </w:r>
      <w:r w:rsidRPr="001736D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). Local: </w:t>
      </w:r>
      <w:r w:rsidR="008C240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Rua Freitas e Castro 481 4º andar</w:t>
      </w:r>
      <w:r w:rsidR="00A15BC6" w:rsidRPr="001736D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Bairro Azenha, Porto </w:t>
      </w:r>
      <w:proofErr w:type="gramStart"/>
      <w:r w:rsidR="00A15BC6" w:rsidRPr="001736D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Alegre -RS</w:t>
      </w:r>
      <w:proofErr w:type="gramEnd"/>
    </w:p>
    <w:p w:rsidR="00592DCD" w:rsidRPr="001736DB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736DB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 2ª Fase:</w:t>
      </w:r>
      <w:r w:rsidRPr="001736D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Os qui</w:t>
      </w:r>
      <w:r w:rsidR="00136E10" w:rsidRPr="001736D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nze primeiro</w:t>
      </w:r>
      <w:r w:rsidR="00627EB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 colocados no dia10</w:t>
      </w:r>
      <w:r w:rsidR="00136E10" w:rsidRPr="001736D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/</w:t>
      </w:r>
      <w:proofErr w:type="gramStart"/>
      <w:r w:rsidR="00136E10" w:rsidRPr="001736D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04/2015</w:t>
      </w:r>
      <w:r w:rsidRPr="001736D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,</w:t>
      </w:r>
      <w:proofErr w:type="gramEnd"/>
      <w:r w:rsidRPr="001736D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às  18hs </w:t>
      </w:r>
    </w:p>
    <w:p w:rsidR="00A15BC6" w:rsidRPr="000C7FAC" w:rsidRDefault="00592DCD" w:rsidP="00A15BC6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736D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  <w:r w:rsidRPr="001736DB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Local:</w:t>
      </w:r>
      <w:r w:rsidRPr="001736D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="00A15BC6" w:rsidRPr="001736DB">
        <w:rPr>
          <w:rFonts w:ascii="Arial" w:hAnsi="Arial" w:cs="Arial"/>
          <w:b/>
          <w:bCs/>
          <w:sz w:val="24"/>
          <w:szCs w:val="24"/>
        </w:rPr>
        <w:t>HOSPITAL ERNESTO DORNELLES</w:t>
      </w:r>
      <w:r w:rsidR="00A15BC6" w:rsidRPr="001736DB">
        <w:rPr>
          <w:rFonts w:ascii="Arial" w:hAnsi="Arial" w:cs="Arial"/>
          <w:sz w:val="24"/>
          <w:szCs w:val="24"/>
        </w:rPr>
        <w:t xml:space="preserve">, localizado na Av. Ipiranga, n°1801 – Bairro Azenha – Porto </w:t>
      </w:r>
      <w:proofErr w:type="gramStart"/>
      <w:r w:rsidR="00A15BC6" w:rsidRPr="001736DB">
        <w:rPr>
          <w:rFonts w:ascii="Arial" w:hAnsi="Arial" w:cs="Arial"/>
          <w:sz w:val="24"/>
          <w:szCs w:val="24"/>
        </w:rPr>
        <w:t>Alegre -RS</w:t>
      </w:r>
      <w:proofErr w:type="gramEnd"/>
      <w:r w:rsidR="00A15BC6" w:rsidRPr="001736DB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no 11° andar ( sala de reuniões) </w:t>
      </w:r>
    </w:p>
    <w:p w:rsidR="00592DCD" w:rsidRPr="000C7FAC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> </w:t>
      </w:r>
      <w:r w:rsidRPr="000C7F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6. DA APRESENTAÇÃO</w:t>
      </w:r>
    </w:p>
    <w:p w:rsidR="00592DCD" w:rsidRPr="000C7FAC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Os candidatos selecionados serão informados</w:t>
      </w:r>
      <w:r w:rsidR="00627EB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por e-mail até as 17h do dia 13</w:t>
      </w: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de abril de 201</w:t>
      </w:r>
      <w:r w:rsidR="008C312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5</w:t>
      </w: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devendo o candidato </w:t>
      </w:r>
      <w:r w:rsidR="000C7FAC"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confirmar o interesse previamente</w:t>
      </w:r>
      <w:proofErr w:type="gramStart"/>
      <w:r w:rsidR="000C7FAC"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 </w:t>
      </w:r>
      <w:proofErr w:type="gramEnd"/>
      <w:r w:rsidR="000C7FAC"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 </w:t>
      </w: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se apresentar no setor para assumir suas funções como</w:t>
      </w:r>
      <w:r w:rsidR="008C312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aperfeiçoando às 8 </w:t>
      </w:r>
      <w:proofErr w:type="spellStart"/>
      <w:r w:rsidR="008C312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hs</w:t>
      </w:r>
      <w:proofErr w:type="spellEnd"/>
      <w:r w:rsidR="008C312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do dia </w:t>
      </w:r>
      <w:r w:rsidR="00627EB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15</w:t>
      </w:r>
      <w:r w:rsidR="008C312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de abril  de 2015</w:t>
      </w: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trazendo as documentações originais . </w:t>
      </w:r>
      <w:r w:rsidR="000C7FAC"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 candidato que não comparecer n</w:t>
      </w: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o setor e não enviar justificativa de ausência por e-mail até as 12h do referido dia será considerado desistente, devendo sua vaga ser ocupada pelo candidato com nota final imediatamente inferior</w:t>
      </w:r>
      <w:r w:rsidR="000C7FAC"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assim ocorrendo de forma subseqüente com os demais</w:t>
      </w: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</w:t>
      </w:r>
    </w:p>
    <w:p w:rsidR="00592DCD" w:rsidRPr="000C7FAC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  <w:r w:rsidR="0053212F" w:rsidRPr="000C7F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Obs.</w:t>
      </w:r>
      <w:r w:rsidR="00627EBA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Edital </w:t>
      </w:r>
      <w:r w:rsidR="0053212F"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no sit</w:t>
      </w:r>
      <w:r w:rsidR="0053212F" w:rsidRPr="00A15BC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e: </w:t>
      </w:r>
      <w:r w:rsidR="0053212F" w:rsidRPr="00A15BC6">
        <w:rPr>
          <w:rFonts w:ascii="Arial" w:hAnsi="Arial" w:cs="Arial"/>
          <w:sz w:val="24"/>
          <w:szCs w:val="24"/>
        </w:rPr>
        <w:t>www.sidiltda.com.br</w:t>
      </w:r>
    </w:p>
    <w:p w:rsidR="00592DCD" w:rsidRPr="000C7FAC" w:rsidRDefault="00627EBA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Porto Alegre ,</w:t>
      </w:r>
      <w:r w:rsidR="008C312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0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6</w:t>
      </w:r>
      <w:r w:rsidR="00592DCD" w:rsidRPr="000C7FA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de março de 201</w:t>
      </w:r>
      <w:r w:rsidR="008C312E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5</w:t>
      </w:r>
    </w:p>
    <w:p w:rsidR="00592DCD" w:rsidRPr="000C7FAC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 </w:t>
      </w:r>
    </w:p>
    <w:p w:rsidR="00592DCD" w:rsidRPr="000C7FAC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 </w:t>
      </w:r>
    </w:p>
    <w:p w:rsidR="00592DCD" w:rsidRPr="000C7FAC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Dr. Wilson Madeira de Almeida</w:t>
      </w:r>
    </w:p>
    <w:p w:rsidR="00592DCD" w:rsidRPr="000C7FAC" w:rsidRDefault="00592DCD" w:rsidP="00592DCD">
      <w:pPr>
        <w:spacing w:before="100" w:beforeAutospacing="1"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C7FAC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Coordenador pelo CBR do Curso de</w:t>
      </w:r>
      <w:r w:rsidR="000C7FAC" w:rsidRPr="000C7FAC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 xml:space="preserve"> </w:t>
      </w:r>
      <w:r w:rsidRPr="000C7FAC">
        <w:rPr>
          <w:rFonts w:ascii="Arial" w:eastAsia="Times New Roman" w:hAnsi="Arial" w:cs="Arial"/>
          <w:bCs/>
          <w:color w:val="333333"/>
          <w:sz w:val="24"/>
          <w:szCs w:val="24"/>
          <w:lang w:eastAsia="pt-BR"/>
        </w:rPr>
        <w:t>Aperfeiçoamento em Radiologia do Hospital Ernesto Dornelles/AFPERGS</w:t>
      </w:r>
    </w:p>
    <w:p w:rsidR="00592DCD" w:rsidRPr="000C7FAC" w:rsidRDefault="005A58AA" w:rsidP="00592DCD">
      <w:pPr>
        <w:numPr>
          <w:ilvl w:val="0"/>
          <w:numId w:val="1"/>
        </w:numPr>
        <w:spacing w:before="100" w:beforeAutospacing="1" w:after="100" w:afterAutospacing="1" w:line="240" w:lineRule="auto"/>
        <w:ind w:left="-2326"/>
        <w:rPr>
          <w:rFonts w:ascii="Arial" w:eastAsia="Times New Roman" w:hAnsi="Arial" w:cs="Arial"/>
          <w:sz w:val="24"/>
          <w:szCs w:val="24"/>
          <w:lang w:eastAsia="pt-BR"/>
        </w:rPr>
      </w:pPr>
      <w:hyperlink r:id="rId5" w:history="1">
        <w:r w:rsidR="00592DCD" w:rsidRPr="000C7FA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Equipe</w:t>
        </w:r>
      </w:hyperlink>
    </w:p>
    <w:p w:rsidR="00592DCD" w:rsidRPr="00184BC9" w:rsidRDefault="005A58AA" w:rsidP="00592DCD">
      <w:pPr>
        <w:numPr>
          <w:ilvl w:val="0"/>
          <w:numId w:val="1"/>
        </w:numPr>
        <w:spacing w:before="100" w:beforeAutospacing="1" w:after="100" w:afterAutospacing="1" w:line="240" w:lineRule="auto"/>
        <w:ind w:left="-232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6" w:history="1">
        <w:r w:rsidR="00592DCD" w:rsidRPr="00184B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Exames</w:t>
        </w:r>
      </w:hyperlink>
    </w:p>
    <w:p w:rsidR="00B22E35" w:rsidRDefault="008C2406"/>
    <w:sectPr w:rsidR="00B22E35" w:rsidSect="008801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E5EEA"/>
    <w:multiLevelType w:val="multilevel"/>
    <w:tmpl w:val="1298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hyphenationZone w:val="425"/>
  <w:characterSpacingControl w:val="doNotCompress"/>
  <w:compat/>
  <w:rsids>
    <w:rsidRoot w:val="00592DCD"/>
    <w:rsid w:val="000C7FAC"/>
    <w:rsid w:val="0010322A"/>
    <w:rsid w:val="00136E10"/>
    <w:rsid w:val="001736DB"/>
    <w:rsid w:val="00261DCA"/>
    <w:rsid w:val="00275CEC"/>
    <w:rsid w:val="00307CC2"/>
    <w:rsid w:val="004038B8"/>
    <w:rsid w:val="0053212F"/>
    <w:rsid w:val="00572D24"/>
    <w:rsid w:val="00592DCD"/>
    <w:rsid w:val="005A58AA"/>
    <w:rsid w:val="005B41DF"/>
    <w:rsid w:val="00627EBA"/>
    <w:rsid w:val="006C0870"/>
    <w:rsid w:val="0088014C"/>
    <w:rsid w:val="008B74A8"/>
    <w:rsid w:val="008C2406"/>
    <w:rsid w:val="008C312E"/>
    <w:rsid w:val="00A15BC6"/>
    <w:rsid w:val="00A95620"/>
    <w:rsid w:val="00BA1F9D"/>
    <w:rsid w:val="00CB0F52"/>
    <w:rsid w:val="00E018B7"/>
    <w:rsid w:val="00E0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D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92D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ocarlosimagem.com.br/site/index.php/exames" TargetMode="External"/><Relationship Id="rId5" Type="http://schemas.openxmlformats.org/officeDocument/2006/relationships/hyperlink" Target="http://www.saocarlosimagem.com.br/site/index.php/equi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</dc:creator>
  <cp:lastModifiedBy>sidi</cp:lastModifiedBy>
  <cp:revision>3</cp:revision>
  <dcterms:created xsi:type="dcterms:W3CDTF">2015-03-18T19:27:00Z</dcterms:created>
  <dcterms:modified xsi:type="dcterms:W3CDTF">2015-03-18T19:28:00Z</dcterms:modified>
</cp:coreProperties>
</file>